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9FB3" w14:textId="77777777" w:rsidR="0061358C" w:rsidRDefault="0061358C" w:rsidP="0061358C">
      <w:pPr>
        <w:spacing w:after="0" w:line="240" w:lineRule="auto"/>
        <w:rPr>
          <w:rFonts w:ascii="Courier New" w:eastAsia="Times New Roman" w:hAnsi="Courier New" w:cs="Courier New"/>
          <w:b/>
          <w:bCs/>
          <w:color w:val="4A4A4A"/>
          <w:kern w:val="0"/>
          <w:sz w:val="27"/>
          <w:szCs w:val="27"/>
          <w:shd w:val="clear" w:color="auto" w:fill="FFFFFF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b/>
          <w:bCs/>
          <w:color w:val="4A4A4A"/>
          <w:kern w:val="0"/>
          <w:sz w:val="27"/>
          <w:szCs w:val="27"/>
          <w:shd w:val="clear" w:color="auto" w:fill="FFFFFF"/>
          <w:lang w:eastAsia="it-IT"/>
          <w14:ligatures w14:val="none"/>
        </w:rPr>
        <w:t>PARTECIPAZIONE AL CORSO DI FORMAZIONE “ Corso di formazione “Innovazioni nella gestione degli alberi per il verde urbano – Standard di potatura e stabilità”</w:t>
      </w:r>
    </w:p>
    <w:p w14:paraId="1F73741B" w14:textId="10372366" w:rsidR="003668CE" w:rsidRPr="0061358C" w:rsidRDefault="003668CE" w:rsidP="0061358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4A4A4A"/>
          <w:kern w:val="0"/>
          <w:sz w:val="27"/>
          <w:szCs w:val="27"/>
          <w:shd w:val="clear" w:color="auto" w:fill="FFFFFF"/>
          <w:lang w:eastAsia="it-IT"/>
          <w14:ligatures w14:val="none"/>
        </w:rPr>
        <w:t>Seconda edizione</w:t>
      </w:r>
    </w:p>
    <w:p w14:paraId="30507018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</w:p>
    <w:p w14:paraId="18E908EF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Il/La sottoscritto/a</w:t>
      </w:r>
    </w:p>
    <w:p w14:paraId="3F0885DA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(nome)_____________________ (cognome)____________________________________ nato/a a____________________________________ il ____/__/_____ residente in ____________________________________</w:t>
      </w:r>
    </w:p>
    <w:p w14:paraId="4503CB8B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Codice fiscale___________________________________</w:t>
      </w:r>
    </w:p>
    <w:p w14:paraId="3DA47B0C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Titolo di studio conseguito__________________________________________________________________;</w:t>
      </w:r>
    </w:p>
    <w:p w14:paraId="6A11563F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Email__________________________________________________________________________________;</w:t>
      </w:r>
    </w:p>
    <w:p w14:paraId="36269564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Telefono________________________________________</w:t>
      </w:r>
    </w:p>
    <w:p w14:paraId="013DE364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C H I E D E</w:t>
      </w:r>
    </w:p>
    <w:p w14:paraId="3E49206F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di partecipare al Corso CORSO DI FORMAZIONE CORSO DI FORMAZIONE</w:t>
      </w:r>
    </w:p>
    <w:p w14:paraId="166E2981" w14:textId="018AF300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“Corso di formazione “Innovazioni nella gestione degli alberi per il verde urbano – Standard di potatura e stabilità”</w:t>
      </w:r>
      <w:r w:rsidR="001064D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 xml:space="preserve"> – SECONDA EDIZIONE</w:t>
      </w:r>
    </w:p>
    <w:p w14:paraId="1B3AFD60" w14:textId="77777777" w:rsidR="0061358C" w:rsidRDefault="0061358C" w:rsidP="0061358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In fede ______________________ (Le domande devono essere firmate dai candidati a pena di esclusione)</w:t>
      </w:r>
    </w:p>
    <w:p w14:paraId="46D38087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</w:p>
    <w:p w14:paraId="4117189A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N.B. Si allega copia del documento d’identità</w:t>
      </w:r>
    </w:p>
    <w:p w14:paraId="2E17A5C9" w14:textId="77777777" w:rsidR="0061358C" w:rsidRPr="0061358C" w:rsidRDefault="0061358C" w:rsidP="006135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kern w:val="0"/>
          <w:sz w:val="21"/>
          <w:szCs w:val="21"/>
          <w:lang w:eastAsia="it-IT"/>
          <w14:ligatures w14:val="none"/>
        </w:rPr>
      </w:pPr>
      <w:r w:rsidRPr="0061358C">
        <w:rPr>
          <w:rFonts w:ascii="Courier New" w:eastAsia="Times New Roman" w:hAnsi="Courier New" w:cs="Courier New"/>
          <w:color w:val="4A4A4A"/>
          <w:kern w:val="0"/>
          <w:sz w:val="21"/>
          <w:szCs w:val="21"/>
          <w:lang w:eastAsia="it-IT"/>
          <w14:ligatures w14:val="none"/>
        </w:rPr>
        <w:t>Da inviare a </w:t>
      </w:r>
      <w:hyperlink r:id="rId4" w:tgtFrame="_blank" w:history="1">
        <w:r w:rsidRPr="0061358C">
          <w:rPr>
            <w:rFonts w:ascii="Courier New" w:eastAsia="Times New Roman" w:hAnsi="Courier New" w:cs="Courier New"/>
            <w:color w:val="0000FF"/>
            <w:kern w:val="0"/>
            <w:sz w:val="21"/>
            <w:szCs w:val="21"/>
            <w:u w:val="single"/>
            <w:lang w:eastAsia="it-IT"/>
            <w14:ligatures w14:val="none"/>
          </w:rPr>
          <w:t>segreteria.osservatorio@postecert.it</w:t>
        </w:r>
      </w:hyperlink>
    </w:p>
    <w:p w14:paraId="3DCEE533" w14:textId="77777777" w:rsidR="001F2702" w:rsidRDefault="001F2702"/>
    <w:sectPr w:rsidR="001F2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02"/>
    <w:rsid w:val="001064DC"/>
    <w:rsid w:val="001F2702"/>
    <w:rsid w:val="003668CE"/>
    <w:rsid w:val="0061358C"/>
    <w:rsid w:val="00BE242F"/>
    <w:rsid w:val="00D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E1B1"/>
  <w15:chartTrackingRefBased/>
  <w15:docId w15:val="{2EBF37D1-3EC7-484E-913F-F9C6FB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2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2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2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2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2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2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2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2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2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2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27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27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27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27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27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27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27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27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27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7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2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.osservatorio@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Orsolina DELLA QUEVA</dc:creator>
  <cp:keywords/>
  <dc:description/>
  <cp:lastModifiedBy>Orsolina DELLA QUEVA</cp:lastModifiedBy>
  <cp:revision>4</cp:revision>
  <dcterms:created xsi:type="dcterms:W3CDTF">2024-09-09T09:07:00Z</dcterms:created>
  <dcterms:modified xsi:type="dcterms:W3CDTF">2025-08-04T12:49:00Z</dcterms:modified>
</cp:coreProperties>
</file>